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80742D" w14:textId="74463D56" w:rsidR="00930334" w:rsidRPr="004C7199" w:rsidRDefault="007B1884" w:rsidP="004C7199">
      <w:pPr>
        <w:spacing w:before="120"/>
        <w:jc w:val="right"/>
        <w:rPr>
          <w:rFonts w:ascii="Arial" w:hAnsi="Arial" w:cs="Arial"/>
          <w:b/>
          <w:bCs/>
          <w:sz w:val="22"/>
          <w:szCs w:val="22"/>
        </w:rPr>
      </w:pPr>
      <w:r w:rsidRPr="004C7199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43348E">
        <w:rPr>
          <w:rFonts w:ascii="Arial" w:hAnsi="Arial" w:cs="Arial"/>
          <w:b/>
          <w:bCs/>
          <w:sz w:val="22"/>
          <w:szCs w:val="22"/>
        </w:rPr>
        <w:t>3</w:t>
      </w:r>
      <w:r w:rsidRPr="004C7199">
        <w:rPr>
          <w:rFonts w:ascii="Arial" w:hAnsi="Arial" w:cs="Arial"/>
          <w:b/>
          <w:bCs/>
          <w:sz w:val="22"/>
          <w:szCs w:val="22"/>
        </w:rPr>
        <w:t xml:space="preserve"> do </w:t>
      </w:r>
      <w:r w:rsidR="0043348E">
        <w:rPr>
          <w:rFonts w:ascii="Arial" w:hAnsi="Arial" w:cs="Arial"/>
          <w:b/>
          <w:bCs/>
          <w:sz w:val="22"/>
          <w:szCs w:val="22"/>
        </w:rPr>
        <w:t>Umowy</w:t>
      </w:r>
    </w:p>
    <w:p w14:paraId="1AF5C3D5" w14:textId="77777777" w:rsidR="00930334" w:rsidRPr="004C7199" w:rsidRDefault="00930334" w:rsidP="004C7199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616681EB" w14:textId="77777777" w:rsidR="00930334" w:rsidRPr="004C7199" w:rsidRDefault="007B1884" w:rsidP="004C7199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4C7199">
        <w:rPr>
          <w:rFonts w:ascii="Arial" w:hAnsi="Arial" w:cs="Arial"/>
          <w:bCs/>
          <w:sz w:val="22"/>
          <w:szCs w:val="22"/>
        </w:rPr>
        <w:t>__________________________________________________________</w:t>
      </w:r>
    </w:p>
    <w:p w14:paraId="3492EF69" w14:textId="77777777" w:rsidR="00930334" w:rsidRPr="004C7199" w:rsidRDefault="007B1884" w:rsidP="004C7199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4C7199">
        <w:rPr>
          <w:rFonts w:ascii="Arial" w:hAnsi="Arial" w:cs="Arial"/>
          <w:bCs/>
          <w:sz w:val="22"/>
          <w:szCs w:val="22"/>
        </w:rPr>
        <w:t>__________________________________________________________</w:t>
      </w:r>
    </w:p>
    <w:p w14:paraId="03F75D39" w14:textId="77777777" w:rsidR="00930334" w:rsidRPr="004C7199" w:rsidRDefault="007B1884" w:rsidP="004C7199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4C7199">
        <w:rPr>
          <w:rFonts w:ascii="Arial" w:hAnsi="Arial" w:cs="Arial"/>
          <w:bCs/>
          <w:sz w:val="22"/>
          <w:szCs w:val="22"/>
        </w:rPr>
        <w:t>__________________________________________________________</w:t>
      </w:r>
    </w:p>
    <w:p w14:paraId="43C01186" w14:textId="77777777" w:rsidR="00930334" w:rsidRPr="004C7199" w:rsidRDefault="007B1884" w:rsidP="004C7199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4C7199">
        <w:rPr>
          <w:rFonts w:ascii="Arial" w:hAnsi="Arial" w:cs="Arial"/>
          <w:bCs/>
          <w:sz w:val="22"/>
          <w:szCs w:val="22"/>
        </w:rPr>
        <w:t>(Nazwa i adres wykonawcy)</w:t>
      </w:r>
    </w:p>
    <w:p w14:paraId="3A6D15E6" w14:textId="77777777" w:rsidR="00930334" w:rsidRPr="004C7199" w:rsidRDefault="00930334" w:rsidP="004C7199">
      <w:pPr>
        <w:spacing w:before="120"/>
        <w:jc w:val="right"/>
        <w:rPr>
          <w:rFonts w:ascii="Arial" w:hAnsi="Arial" w:cs="Arial"/>
          <w:bCs/>
          <w:sz w:val="22"/>
          <w:szCs w:val="22"/>
        </w:rPr>
      </w:pPr>
    </w:p>
    <w:p w14:paraId="05EDF8B1" w14:textId="77777777" w:rsidR="00930334" w:rsidRPr="004C7199" w:rsidRDefault="007B1884" w:rsidP="004C7199">
      <w:pPr>
        <w:spacing w:before="120"/>
        <w:jc w:val="right"/>
        <w:rPr>
          <w:rFonts w:ascii="Arial" w:hAnsi="Arial" w:cs="Arial"/>
          <w:bCs/>
          <w:sz w:val="22"/>
          <w:szCs w:val="22"/>
        </w:rPr>
      </w:pPr>
      <w:r w:rsidRPr="004C7199">
        <w:rPr>
          <w:rFonts w:ascii="Arial" w:hAnsi="Arial" w:cs="Arial"/>
          <w:bCs/>
          <w:sz w:val="22"/>
          <w:szCs w:val="22"/>
        </w:rPr>
        <w:t>_____________________________________________, dnia _____________ r.</w:t>
      </w:r>
    </w:p>
    <w:p w14:paraId="156A5381" w14:textId="77777777" w:rsidR="00930334" w:rsidRPr="004C7199" w:rsidRDefault="00930334" w:rsidP="004C7199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2B122DFE" w14:textId="77777777" w:rsidR="00930334" w:rsidRPr="004C7199" w:rsidRDefault="00930334" w:rsidP="004C7199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737B309A" w14:textId="77777777" w:rsidR="00930334" w:rsidRPr="004C7199" w:rsidRDefault="00930334" w:rsidP="004C7199">
      <w:p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</w:p>
    <w:p w14:paraId="3FDB7CBA" w14:textId="2EED43E0" w:rsidR="00930334" w:rsidRPr="004C7199" w:rsidRDefault="007B1884" w:rsidP="004C7199">
      <w:pPr>
        <w:spacing w:before="120"/>
        <w:jc w:val="center"/>
        <w:rPr>
          <w:rFonts w:ascii="Arial" w:hAnsi="Arial" w:cs="Arial"/>
          <w:b/>
          <w:bCs/>
          <w:sz w:val="22"/>
          <w:szCs w:val="22"/>
        </w:rPr>
      </w:pPr>
      <w:r w:rsidRPr="004C7199">
        <w:rPr>
          <w:rFonts w:ascii="Arial" w:hAnsi="Arial" w:cs="Arial"/>
          <w:b/>
          <w:bCs/>
          <w:sz w:val="22"/>
          <w:szCs w:val="22"/>
        </w:rPr>
        <w:t>WYKAZ OSÓB</w:t>
      </w:r>
      <w:r w:rsidR="005E25F0" w:rsidRPr="004C7199">
        <w:rPr>
          <w:rFonts w:ascii="Arial" w:hAnsi="Arial" w:cs="Arial"/>
          <w:b/>
          <w:bCs/>
          <w:sz w:val="22"/>
          <w:szCs w:val="22"/>
        </w:rPr>
        <w:br/>
      </w:r>
      <w:r w:rsidRPr="004C7199">
        <w:rPr>
          <w:rFonts w:ascii="Arial" w:hAnsi="Arial" w:cs="Arial"/>
          <w:b/>
          <w:bCs/>
          <w:sz w:val="22"/>
          <w:szCs w:val="22"/>
        </w:rPr>
        <w:t xml:space="preserve"> </w:t>
      </w:r>
      <w:r w:rsidR="0043348E">
        <w:rPr>
          <w:rFonts w:ascii="Arial" w:hAnsi="Arial" w:cs="Arial"/>
          <w:b/>
          <w:bCs/>
          <w:sz w:val="22"/>
          <w:szCs w:val="22"/>
        </w:rPr>
        <w:t>bezpośrednio wykonujących prace objęte przedmiotem umowy</w:t>
      </w:r>
    </w:p>
    <w:p w14:paraId="624CB0F4" w14:textId="77777777" w:rsidR="00930334" w:rsidRPr="004C7199" w:rsidRDefault="00930334" w:rsidP="004C7199">
      <w:pPr>
        <w:spacing w:before="120"/>
        <w:jc w:val="center"/>
        <w:rPr>
          <w:rFonts w:ascii="Arial" w:hAnsi="Arial" w:cs="Arial"/>
          <w:b/>
          <w:bCs/>
          <w:sz w:val="22"/>
          <w:szCs w:val="22"/>
        </w:rPr>
      </w:pPr>
    </w:p>
    <w:p w14:paraId="332D6220" w14:textId="09EE6C6E" w:rsidR="00930334" w:rsidRPr="004C7199" w:rsidRDefault="007B1884" w:rsidP="0043348E">
      <w:pPr>
        <w:spacing w:before="120"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4C7199">
        <w:rPr>
          <w:rFonts w:ascii="Arial" w:hAnsi="Arial" w:cs="Arial"/>
          <w:bCs/>
          <w:sz w:val="22"/>
          <w:szCs w:val="22"/>
        </w:rPr>
        <w:t>W związku z</w:t>
      </w:r>
      <w:r w:rsidR="0043348E">
        <w:rPr>
          <w:rFonts w:ascii="Arial" w:hAnsi="Arial" w:cs="Arial"/>
          <w:bCs/>
          <w:sz w:val="22"/>
          <w:szCs w:val="22"/>
        </w:rPr>
        <w:t xml:space="preserve"> realizacją przedmiotu umowy </w:t>
      </w:r>
      <w:r w:rsidRPr="004C7199">
        <w:rPr>
          <w:rFonts w:ascii="Arial" w:hAnsi="Arial" w:cs="Arial"/>
          <w:bCs/>
          <w:sz w:val="22"/>
          <w:szCs w:val="22"/>
        </w:rPr>
        <w:t xml:space="preserve">na </w:t>
      </w:r>
      <w:r w:rsidR="0097307B" w:rsidRPr="0097307B">
        <w:rPr>
          <w:rFonts w:ascii="Arial" w:hAnsi="Arial" w:cs="Arial"/>
          <w:bCs/>
          <w:sz w:val="22"/>
          <w:szCs w:val="22"/>
        </w:rPr>
        <w:t>Wykonanie kompletnej dokumentacji projektowej wraz z uzyskaniem wszystkich decyzji administracyjnych niezbędnych do przeprowadzania robót budowlanych realizowanych w Nadleśnictwie Brzesko w ramach projektu MRG 3 - zbiornik retencyjny w L. Okocim oraz most w L. Melsztyn</w:t>
      </w:r>
      <w:r w:rsidR="001E3F65">
        <w:rPr>
          <w:rFonts w:ascii="Arial" w:hAnsi="Arial" w:cs="Arial"/>
          <w:bCs/>
          <w:sz w:val="22"/>
          <w:szCs w:val="22"/>
        </w:rPr>
        <w:t xml:space="preserve"> (II postępowanie)</w:t>
      </w:r>
      <w:r w:rsidR="0010719D">
        <w:rPr>
          <w:rFonts w:ascii="Arial" w:hAnsi="Arial" w:cs="Arial"/>
          <w:bCs/>
          <w:i/>
          <w:sz w:val="22"/>
          <w:szCs w:val="22"/>
        </w:rPr>
        <w:t xml:space="preserve"> </w:t>
      </w:r>
      <w:r w:rsidR="00F84A87" w:rsidRPr="004C7199">
        <w:rPr>
          <w:rFonts w:ascii="Arial" w:hAnsi="Arial" w:cs="Arial"/>
          <w:bCs/>
          <w:sz w:val="22"/>
          <w:szCs w:val="22"/>
        </w:rPr>
        <w:t>dla części………………………………..</w:t>
      </w:r>
      <w:bookmarkStart w:id="0" w:name="_GoBack"/>
      <w:bookmarkEnd w:id="0"/>
    </w:p>
    <w:p w14:paraId="6F1A2529" w14:textId="55F96AC5" w:rsidR="00930334" w:rsidRPr="004C7199" w:rsidRDefault="007B1884" w:rsidP="004C7199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4C7199">
        <w:rPr>
          <w:rFonts w:ascii="Arial" w:hAnsi="Arial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910974B" w14:textId="7804B5E8" w:rsidR="00930334" w:rsidRPr="004C7199" w:rsidRDefault="007B1884" w:rsidP="004C7199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4C7199">
        <w:rPr>
          <w:rFonts w:ascii="Arial" w:hAnsi="Arial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C890CC2" w14:textId="58E13BA8" w:rsidR="00930334" w:rsidRPr="004C7199" w:rsidRDefault="0043348E" w:rsidP="004C7199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przedstawiam poniżej</w:t>
      </w:r>
      <w:r w:rsidR="007B1884" w:rsidRPr="004C7199">
        <w:rPr>
          <w:rFonts w:ascii="Arial" w:hAnsi="Arial" w:cs="Arial"/>
          <w:bCs/>
          <w:sz w:val="22"/>
          <w:szCs w:val="22"/>
        </w:rPr>
        <w:t xml:space="preserve">, </w:t>
      </w:r>
      <w:r>
        <w:rPr>
          <w:rFonts w:ascii="Arial" w:hAnsi="Arial" w:cs="Arial"/>
          <w:bCs/>
          <w:sz w:val="22"/>
          <w:szCs w:val="22"/>
        </w:rPr>
        <w:t xml:space="preserve">wykaz osób które bezpośrednio wykonują prace objęte przedmiotem umowy </w:t>
      </w:r>
      <w:r w:rsidR="007B1884" w:rsidRPr="004C7199">
        <w:rPr>
          <w:rFonts w:ascii="Arial" w:hAnsi="Arial" w:cs="Arial"/>
          <w:bCs/>
          <w:sz w:val="22"/>
          <w:szCs w:val="22"/>
        </w:rPr>
        <w:t>:</w:t>
      </w:r>
    </w:p>
    <w:p w14:paraId="33B07131" w14:textId="77777777" w:rsidR="005E25F0" w:rsidRPr="004C7199" w:rsidRDefault="005E25F0" w:rsidP="004C7199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18426DF5" w14:textId="77777777" w:rsidR="00930334" w:rsidRPr="004C7199" w:rsidRDefault="00930334" w:rsidP="004C7199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tbl>
      <w:tblPr>
        <w:tblW w:w="1190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3"/>
        <w:gridCol w:w="2786"/>
        <w:gridCol w:w="3143"/>
        <w:gridCol w:w="2697"/>
        <w:gridCol w:w="2703"/>
      </w:tblGrid>
      <w:tr w:rsidR="0043348E" w:rsidRPr="004C7199" w14:paraId="4DF34C83" w14:textId="2CA5CE6F" w:rsidTr="003C3CC3">
        <w:trPr>
          <w:trHeight w:val="726"/>
          <w:jc w:val="center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811FCD" w14:textId="77777777" w:rsidR="0043348E" w:rsidRPr="00C9130A" w:rsidRDefault="0043348E" w:rsidP="0043348E">
            <w:pPr>
              <w:spacing w:before="120"/>
              <w:jc w:val="center"/>
              <w:rPr>
                <w:rFonts w:ascii="Arial" w:hAnsi="Arial" w:cs="Arial"/>
                <w:b/>
                <w:bCs/>
              </w:rPr>
            </w:pPr>
            <w:r w:rsidRPr="00C9130A">
              <w:rPr>
                <w:rFonts w:ascii="Arial" w:hAnsi="Arial" w:cs="Arial"/>
                <w:b/>
                <w:bCs/>
              </w:rPr>
              <w:t>L.p.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ADE678" w14:textId="77777777" w:rsidR="0043348E" w:rsidRPr="00C9130A" w:rsidRDefault="0043348E" w:rsidP="0043348E">
            <w:pPr>
              <w:spacing w:before="120"/>
              <w:jc w:val="center"/>
              <w:rPr>
                <w:rFonts w:ascii="Arial" w:hAnsi="Arial" w:cs="Arial"/>
                <w:b/>
                <w:bCs/>
              </w:rPr>
            </w:pPr>
            <w:r w:rsidRPr="00C9130A">
              <w:rPr>
                <w:rFonts w:ascii="Arial" w:hAnsi="Arial" w:cs="Arial"/>
                <w:b/>
                <w:bCs/>
              </w:rPr>
              <w:t>Imię i nazwisko</w:t>
            </w:r>
          </w:p>
        </w:tc>
        <w:tc>
          <w:tcPr>
            <w:tcW w:w="3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6F721F" w14:textId="23A67E91" w:rsidR="0043348E" w:rsidRPr="00C9130A" w:rsidRDefault="0043348E" w:rsidP="0043348E">
            <w:pPr>
              <w:spacing w:before="120"/>
              <w:jc w:val="center"/>
              <w:rPr>
                <w:rFonts w:ascii="Arial" w:hAnsi="Arial" w:cs="Arial"/>
                <w:b/>
                <w:bCs/>
              </w:rPr>
            </w:pPr>
            <w:r w:rsidRPr="00C9130A">
              <w:rPr>
                <w:rFonts w:ascii="Arial" w:hAnsi="Arial" w:cs="Arial"/>
                <w:b/>
                <w:bCs/>
              </w:rPr>
              <w:t>Zakres wykonywanych czynności</w:t>
            </w: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79D1A7" w14:textId="77777777" w:rsidR="0043348E" w:rsidRPr="00C9130A" w:rsidRDefault="0043348E" w:rsidP="0043348E">
            <w:pPr>
              <w:spacing w:before="120"/>
              <w:jc w:val="center"/>
              <w:rPr>
                <w:rFonts w:ascii="Arial" w:hAnsi="Arial" w:cs="Arial"/>
                <w:b/>
                <w:bCs/>
              </w:rPr>
            </w:pPr>
            <w:r w:rsidRPr="00C9130A">
              <w:rPr>
                <w:rFonts w:ascii="Arial" w:hAnsi="Arial" w:cs="Arial"/>
                <w:b/>
                <w:bCs/>
              </w:rPr>
              <w:t>Kwalifikacje zawodowe.</w:t>
            </w:r>
            <w:r w:rsidRPr="00C9130A">
              <w:rPr>
                <w:rFonts w:ascii="Arial" w:hAnsi="Arial" w:cs="Arial"/>
                <w:b/>
                <w:bCs/>
              </w:rPr>
              <w:br/>
              <w:t>Uprawnienia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D5409" w14:textId="292A3DFA" w:rsidR="0043348E" w:rsidRPr="00C9130A" w:rsidRDefault="0043348E" w:rsidP="0043348E">
            <w:pPr>
              <w:spacing w:before="120"/>
              <w:jc w:val="center"/>
              <w:rPr>
                <w:rFonts w:ascii="Arial" w:hAnsi="Arial" w:cs="Arial"/>
                <w:b/>
                <w:bCs/>
              </w:rPr>
            </w:pPr>
            <w:r w:rsidRPr="00C9130A">
              <w:rPr>
                <w:rFonts w:ascii="Arial" w:hAnsi="Arial" w:cs="Arial"/>
                <w:b/>
                <w:bCs/>
              </w:rPr>
              <w:t>Podstawa do dysponowania osobami</w:t>
            </w:r>
          </w:p>
        </w:tc>
      </w:tr>
      <w:tr w:rsidR="0043348E" w:rsidRPr="004C7199" w14:paraId="00ED9592" w14:textId="7EBDC3B1" w:rsidTr="003C3CC3">
        <w:trPr>
          <w:trHeight w:val="737"/>
          <w:jc w:val="center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CB09A5" w14:textId="3FFD10D4" w:rsidR="0043348E" w:rsidRPr="004C7199" w:rsidRDefault="0043348E" w:rsidP="0043348E">
            <w:pPr>
              <w:spacing w:before="1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C0C5C" w14:textId="77777777" w:rsidR="0043348E" w:rsidRPr="004C7199" w:rsidRDefault="0043348E" w:rsidP="004C7199">
            <w:pPr>
              <w:spacing w:before="12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2FB70" w14:textId="71CDFB12" w:rsidR="0043348E" w:rsidRPr="004C7199" w:rsidRDefault="0043348E" w:rsidP="004C7199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4E59C" w14:textId="6477F3AC" w:rsidR="0043348E" w:rsidRPr="004C7199" w:rsidRDefault="0043348E" w:rsidP="004C7199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6931" w14:textId="73E58F16" w:rsidR="0043348E" w:rsidRPr="004C7199" w:rsidRDefault="0043348E" w:rsidP="004C7199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43348E" w:rsidRPr="004C7199" w14:paraId="77C806FE" w14:textId="77777777" w:rsidTr="003C3CC3">
        <w:trPr>
          <w:trHeight w:val="737"/>
          <w:jc w:val="center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5B1369" w14:textId="6A7B6ACE" w:rsidR="0043348E" w:rsidRPr="004C7199" w:rsidRDefault="0043348E" w:rsidP="0043348E">
            <w:pPr>
              <w:spacing w:before="1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46143" w14:textId="42AA7EB9" w:rsidR="0043348E" w:rsidRPr="004C7199" w:rsidRDefault="0043348E" w:rsidP="0043348E">
            <w:pPr>
              <w:spacing w:before="12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41113" w14:textId="0625E019" w:rsidR="0043348E" w:rsidRPr="004C7199" w:rsidRDefault="0043348E" w:rsidP="004C7199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FAF31" w14:textId="77777777" w:rsidR="0043348E" w:rsidRPr="004C7199" w:rsidRDefault="0043348E" w:rsidP="004C7199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075E8" w14:textId="064630D8" w:rsidR="0043348E" w:rsidRPr="004C7199" w:rsidRDefault="0043348E" w:rsidP="004C7199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43348E" w:rsidRPr="004C7199" w14:paraId="06189277" w14:textId="71155B6F" w:rsidTr="003C3CC3">
        <w:trPr>
          <w:trHeight w:val="737"/>
          <w:jc w:val="center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8FC194" w14:textId="1BBD6037" w:rsidR="0043348E" w:rsidRPr="004C7199" w:rsidRDefault="0043348E" w:rsidP="0043348E">
            <w:pPr>
              <w:spacing w:before="1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12960" w14:textId="77777777" w:rsidR="0043348E" w:rsidRPr="004C7199" w:rsidRDefault="0043348E" w:rsidP="0043348E">
            <w:pPr>
              <w:spacing w:before="12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D240A" w14:textId="7612CA9D" w:rsidR="0043348E" w:rsidRPr="004C7199" w:rsidRDefault="0043348E" w:rsidP="004C7199">
            <w:pPr>
              <w:spacing w:before="12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C5725" w14:textId="77777777" w:rsidR="0043348E" w:rsidRPr="004C7199" w:rsidRDefault="0043348E" w:rsidP="004C7199">
            <w:pPr>
              <w:spacing w:before="12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9AF9" w14:textId="3C39F4B6" w:rsidR="0043348E" w:rsidRPr="004C7199" w:rsidRDefault="0043348E" w:rsidP="004C7199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43348E" w:rsidRPr="004C7199" w14:paraId="16C7729B" w14:textId="4A8320CB" w:rsidTr="003C3CC3">
        <w:trPr>
          <w:trHeight w:val="737"/>
          <w:jc w:val="center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B78A89" w14:textId="4B20EFBA" w:rsidR="0043348E" w:rsidRPr="004C7199" w:rsidRDefault="0043348E" w:rsidP="0043348E">
            <w:pPr>
              <w:spacing w:before="1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647FA" w14:textId="77777777" w:rsidR="0043348E" w:rsidRPr="004C7199" w:rsidRDefault="0043348E" w:rsidP="004C7199">
            <w:pPr>
              <w:spacing w:before="12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43AE8" w14:textId="49F3D754" w:rsidR="0043348E" w:rsidRPr="004C7199" w:rsidRDefault="0043348E" w:rsidP="004C7199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49E22" w14:textId="3B4EDAE7" w:rsidR="0043348E" w:rsidRPr="004C7199" w:rsidRDefault="0043348E" w:rsidP="004C7199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D986" w14:textId="0D03342B" w:rsidR="0043348E" w:rsidRPr="004C7199" w:rsidRDefault="0043348E" w:rsidP="004C7199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241C48A4" w14:textId="0F447D82" w:rsidR="00930334" w:rsidRPr="004C7199" w:rsidRDefault="00DA22B1" w:rsidP="004C7199">
      <w:pPr>
        <w:spacing w:before="120"/>
        <w:ind w:left="284"/>
        <w:rPr>
          <w:rFonts w:ascii="Arial" w:hAnsi="Arial" w:cs="Arial"/>
          <w:bCs/>
          <w:i/>
          <w:iCs/>
          <w:sz w:val="22"/>
          <w:szCs w:val="22"/>
        </w:rPr>
      </w:pPr>
      <w:r w:rsidRPr="004C7199">
        <w:rPr>
          <w:rFonts w:ascii="Arial" w:hAnsi="Arial" w:cs="Arial"/>
          <w:bCs/>
          <w:i/>
          <w:iCs/>
          <w:sz w:val="22"/>
          <w:szCs w:val="22"/>
        </w:rPr>
        <w:t>* niepotrzebne skreślić</w:t>
      </w:r>
    </w:p>
    <w:p w14:paraId="6C1B8741" w14:textId="77777777" w:rsidR="00930334" w:rsidRPr="004C7199" w:rsidRDefault="00930334" w:rsidP="004C7199">
      <w:pPr>
        <w:spacing w:before="120"/>
        <w:ind w:left="5670"/>
        <w:jc w:val="both"/>
        <w:rPr>
          <w:rFonts w:ascii="Arial" w:hAnsi="Arial" w:cs="Arial"/>
          <w:bCs/>
          <w:sz w:val="22"/>
          <w:szCs w:val="22"/>
        </w:rPr>
      </w:pPr>
    </w:p>
    <w:p w14:paraId="7720B3FC" w14:textId="77777777" w:rsidR="00930334" w:rsidRPr="004C7199" w:rsidRDefault="007B1884" w:rsidP="004C7199">
      <w:pPr>
        <w:spacing w:before="120"/>
        <w:ind w:left="5670"/>
        <w:jc w:val="center"/>
        <w:rPr>
          <w:rFonts w:ascii="Arial" w:hAnsi="Arial" w:cs="Arial"/>
          <w:bCs/>
          <w:sz w:val="22"/>
          <w:szCs w:val="22"/>
        </w:rPr>
      </w:pPr>
      <w:r w:rsidRPr="004C7199">
        <w:rPr>
          <w:rFonts w:ascii="Arial" w:hAnsi="Arial" w:cs="Arial"/>
          <w:bCs/>
          <w:sz w:val="22"/>
          <w:szCs w:val="22"/>
        </w:rPr>
        <w:t>________________________________</w:t>
      </w:r>
      <w:r w:rsidRPr="004C7199">
        <w:rPr>
          <w:rFonts w:ascii="Arial" w:hAnsi="Arial" w:cs="Arial"/>
          <w:bCs/>
          <w:sz w:val="22"/>
          <w:szCs w:val="22"/>
        </w:rPr>
        <w:tab/>
      </w:r>
      <w:r w:rsidRPr="004C7199">
        <w:rPr>
          <w:rFonts w:ascii="Arial" w:hAnsi="Arial" w:cs="Arial"/>
          <w:bCs/>
          <w:sz w:val="22"/>
          <w:szCs w:val="22"/>
        </w:rPr>
        <w:br/>
        <w:t>(podpis)</w:t>
      </w:r>
    </w:p>
    <w:p w14:paraId="3CA5AFA0" w14:textId="77777777" w:rsidR="00930334" w:rsidRPr="004C7199" w:rsidRDefault="00930334" w:rsidP="004C7199">
      <w:pPr>
        <w:spacing w:before="120"/>
        <w:ind w:left="5670"/>
        <w:jc w:val="center"/>
        <w:rPr>
          <w:rFonts w:ascii="Arial" w:hAnsi="Arial" w:cs="Arial"/>
          <w:bCs/>
          <w:sz w:val="22"/>
          <w:szCs w:val="22"/>
        </w:rPr>
      </w:pPr>
    </w:p>
    <w:p w14:paraId="341DDA26" w14:textId="4BE25772" w:rsidR="00930334" w:rsidRPr="004C7199" w:rsidRDefault="00CA56BD" w:rsidP="004C7199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4C7199">
        <w:rPr>
          <w:rFonts w:ascii="Arial" w:hAnsi="Arial" w:cs="Arial"/>
          <w:bCs/>
          <w:i/>
          <w:sz w:val="22"/>
          <w:szCs w:val="22"/>
        </w:rPr>
        <w:t>Dokument może być przekazany:</w:t>
      </w:r>
      <w:r w:rsidRPr="004C7199">
        <w:rPr>
          <w:rFonts w:ascii="Arial" w:hAnsi="Arial" w:cs="Arial"/>
          <w:bCs/>
          <w:i/>
          <w:sz w:val="22"/>
          <w:szCs w:val="22"/>
        </w:rPr>
        <w:tab/>
      </w:r>
      <w:r w:rsidRPr="004C7199">
        <w:rPr>
          <w:rFonts w:ascii="Arial" w:hAnsi="Arial" w:cs="Arial"/>
          <w:bCs/>
          <w:i/>
          <w:sz w:val="22"/>
          <w:szCs w:val="22"/>
        </w:rPr>
        <w:br/>
      </w:r>
      <w:r w:rsidRPr="004C7199">
        <w:rPr>
          <w:rFonts w:ascii="Arial" w:hAnsi="Arial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4C7199">
        <w:rPr>
          <w:rFonts w:ascii="Arial" w:hAnsi="Arial" w:cs="Arial"/>
          <w:bCs/>
          <w:i/>
          <w:sz w:val="22"/>
          <w:szCs w:val="22"/>
        </w:rPr>
        <w:tab/>
      </w:r>
      <w:r w:rsidRPr="004C7199">
        <w:rPr>
          <w:rFonts w:ascii="Arial" w:hAnsi="Arial" w:cs="Arial"/>
          <w:bCs/>
          <w:i/>
          <w:sz w:val="22"/>
          <w:szCs w:val="22"/>
        </w:rPr>
        <w:br/>
      </w:r>
      <w:r w:rsidRPr="004C7199">
        <w:rPr>
          <w:rFonts w:ascii="Arial" w:hAnsi="Arial" w:cs="Arial"/>
          <w:bCs/>
          <w:i/>
          <w:sz w:val="22"/>
          <w:szCs w:val="22"/>
        </w:rPr>
        <w:br/>
        <w:t xml:space="preserve">lub </w:t>
      </w:r>
      <w:r w:rsidRPr="004C7199">
        <w:rPr>
          <w:rFonts w:ascii="Arial" w:hAnsi="Arial" w:cs="Arial"/>
          <w:bCs/>
          <w:i/>
          <w:sz w:val="22"/>
          <w:szCs w:val="22"/>
        </w:rPr>
        <w:tab/>
      </w:r>
      <w:r w:rsidRPr="004C7199">
        <w:rPr>
          <w:rFonts w:ascii="Arial" w:hAnsi="Arial" w:cs="Arial"/>
          <w:bCs/>
          <w:i/>
          <w:sz w:val="22"/>
          <w:szCs w:val="22"/>
        </w:rPr>
        <w:br/>
      </w:r>
      <w:r w:rsidRPr="004C7199">
        <w:rPr>
          <w:rFonts w:ascii="Arial" w:hAnsi="Arial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sectPr w:rsidR="00930334" w:rsidRPr="004C7199" w:rsidSect="00E817CD">
      <w:footerReference w:type="default" r:id="rId7"/>
      <w:headerReference w:type="first" r:id="rId8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DDEBF6" w14:textId="77777777" w:rsidR="00454AA6" w:rsidRDefault="00454AA6">
      <w:r>
        <w:separator/>
      </w:r>
    </w:p>
  </w:endnote>
  <w:endnote w:type="continuationSeparator" w:id="0">
    <w:p w14:paraId="326A1F30" w14:textId="77777777" w:rsidR="00454AA6" w:rsidRDefault="00454A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1741F4" w14:textId="77777777" w:rsidR="00930334" w:rsidRDefault="0093033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A49E46B" w14:textId="77777777" w:rsidR="00930334" w:rsidRDefault="007B1884" w:rsidP="005E25F0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1E3F65">
      <w:rPr>
        <w:rFonts w:ascii="Cambria" w:hAnsi="Cambria"/>
        <w:noProof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4FCC87E1" w14:textId="77777777" w:rsidR="00930334" w:rsidRDefault="00930334" w:rsidP="005E25F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9F08F5" w14:textId="77777777" w:rsidR="00454AA6" w:rsidRDefault="00454AA6">
      <w:r>
        <w:separator/>
      </w:r>
    </w:p>
  </w:footnote>
  <w:footnote w:type="continuationSeparator" w:id="0">
    <w:p w14:paraId="3C360473" w14:textId="77777777" w:rsidR="00454AA6" w:rsidRDefault="00454A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B75926" w14:textId="422361C5" w:rsidR="00E817CD" w:rsidRDefault="00E817CD" w:rsidP="00E817CD">
    <w:pPr>
      <w:pStyle w:val="Nagwek"/>
      <w:jc w:val="center"/>
    </w:pPr>
    <w:r>
      <w:rPr>
        <w:noProof/>
        <w:lang w:eastAsia="pl-PL"/>
      </w:rPr>
      <w:drawing>
        <wp:inline distT="0" distB="0" distL="0" distR="0" wp14:anchorId="626A9702" wp14:editId="2E301CC4">
          <wp:extent cx="5476875" cy="781050"/>
          <wp:effectExtent l="0" t="0" r="9525" b="0"/>
          <wp:docPr id="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68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3B14"/>
    <w:rsid w:val="00016DCA"/>
    <w:rsid w:val="000B7974"/>
    <w:rsid w:val="000E2955"/>
    <w:rsid w:val="000E7D1C"/>
    <w:rsid w:val="0010719D"/>
    <w:rsid w:val="001435FA"/>
    <w:rsid w:val="00167C32"/>
    <w:rsid w:val="00180FA6"/>
    <w:rsid w:val="001E3F65"/>
    <w:rsid w:val="001E4D51"/>
    <w:rsid w:val="002144FB"/>
    <w:rsid w:val="00216A16"/>
    <w:rsid w:val="002433E6"/>
    <w:rsid w:val="00272388"/>
    <w:rsid w:val="002A3D3B"/>
    <w:rsid w:val="002B6563"/>
    <w:rsid w:val="002C656F"/>
    <w:rsid w:val="002D6014"/>
    <w:rsid w:val="002E34AD"/>
    <w:rsid w:val="00334C50"/>
    <w:rsid w:val="0035697E"/>
    <w:rsid w:val="00377899"/>
    <w:rsid w:val="003979E0"/>
    <w:rsid w:val="003A5D55"/>
    <w:rsid w:val="003C3CC3"/>
    <w:rsid w:val="003F2127"/>
    <w:rsid w:val="004248C0"/>
    <w:rsid w:val="004250DA"/>
    <w:rsid w:val="0043348E"/>
    <w:rsid w:val="00454AA6"/>
    <w:rsid w:val="00456192"/>
    <w:rsid w:val="00490BA7"/>
    <w:rsid w:val="004C6BFB"/>
    <w:rsid w:val="004C7199"/>
    <w:rsid w:val="004D061D"/>
    <w:rsid w:val="0052521B"/>
    <w:rsid w:val="005709FE"/>
    <w:rsid w:val="005D10AF"/>
    <w:rsid w:val="005E25F0"/>
    <w:rsid w:val="005F6E15"/>
    <w:rsid w:val="00633DA6"/>
    <w:rsid w:val="00661664"/>
    <w:rsid w:val="00681EB1"/>
    <w:rsid w:val="00691FDB"/>
    <w:rsid w:val="0069289B"/>
    <w:rsid w:val="006A49A2"/>
    <w:rsid w:val="006C2D34"/>
    <w:rsid w:val="00732AA2"/>
    <w:rsid w:val="007920F5"/>
    <w:rsid w:val="007B1884"/>
    <w:rsid w:val="007B3AED"/>
    <w:rsid w:val="00815EC6"/>
    <w:rsid w:val="0085284C"/>
    <w:rsid w:val="00855076"/>
    <w:rsid w:val="00873DB1"/>
    <w:rsid w:val="00883B14"/>
    <w:rsid w:val="008C02A1"/>
    <w:rsid w:val="008C6CB1"/>
    <w:rsid w:val="008F676E"/>
    <w:rsid w:val="00903259"/>
    <w:rsid w:val="00930334"/>
    <w:rsid w:val="00964826"/>
    <w:rsid w:val="0097307B"/>
    <w:rsid w:val="009925C1"/>
    <w:rsid w:val="009F6960"/>
    <w:rsid w:val="00A03939"/>
    <w:rsid w:val="00A07F38"/>
    <w:rsid w:val="00A375F8"/>
    <w:rsid w:val="00AB4755"/>
    <w:rsid w:val="00B1633B"/>
    <w:rsid w:val="00B71AA5"/>
    <w:rsid w:val="00B96A94"/>
    <w:rsid w:val="00BE04B6"/>
    <w:rsid w:val="00C33C60"/>
    <w:rsid w:val="00C35669"/>
    <w:rsid w:val="00C9130A"/>
    <w:rsid w:val="00CA56BD"/>
    <w:rsid w:val="00CF5271"/>
    <w:rsid w:val="00D04020"/>
    <w:rsid w:val="00D85982"/>
    <w:rsid w:val="00DA22B1"/>
    <w:rsid w:val="00DF0DF9"/>
    <w:rsid w:val="00E1689D"/>
    <w:rsid w:val="00E56BC5"/>
    <w:rsid w:val="00E817CD"/>
    <w:rsid w:val="00E81D46"/>
    <w:rsid w:val="00E84F31"/>
    <w:rsid w:val="00F34EA7"/>
    <w:rsid w:val="00F3568C"/>
    <w:rsid w:val="00F67D9E"/>
    <w:rsid w:val="00F84A87"/>
    <w:rsid w:val="00F965AD"/>
    <w:rsid w:val="00FA330B"/>
    <w:rsid w:val="00FB005D"/>
    <w:rsid w:val="0D8A6D66"/>
    <w:rsid w:val="2AFE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6C353D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2144FB"/>
    <w:rPr>
      <w:lang w:eastAsia="ar-SA"/>
    </w:rPr>
  </w:style>
  <w:style w:type="paragraph" w:styleId="Akapitzlist">
    <w:name w:val="List Paragraph"/>
    <w:basedOn w:val="Normalny"/>
    <w:uiPriority w:val="99"/>
    <w:rsid w:val="00DA22B1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3348E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3348E"/>
    <w:rPr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3348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304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Jakub Wacnik (Nadl. Brzesko)</cp:lastModifiedBy>
  <cp:revision>10</cp:revision>
  <dcterms:created xsi:type="dcterms:W3CDTF">2024-08-06T09:27:00Z</dcterms:created>
  <dcterms:modified xsi:type="dcterms:W3CDTF">2024-11-28T11:41:00Z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